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BA" w:rsidRDefault="00A322BA" w:rsidP="0013673C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B2A09">
        <w:rPr>
          <w:rFonts w:ascii="Times New Roman" w:hAnsi="Times New Roman" w:cs="Times New Roman"/>
          <w:i/>
          <w:iCs/>
          <w:sz w:val="24"/>
          <w:szCs w:val="24"/>
          <w:u w:val="single"/>
        </w:rPr>
        <w:t>Познавательно-исследовательская деятельность</w:t>
      </w:r>
    </w:p>
    <w:p w:rsidR="00A322BA" w:rsidRDefault="00A322BA" w:rsidP="001367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фольклорного досуга «Праздник русского платка» с детьми старшей группы (ОНР)</w:t>
      </w:r>
    </w:p>
    <w:p w:rsidR="00A322BA" w:rsidRPr="00B477F8" w:rsidRDefault="00A322BA" w:rsidP="001367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77F8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986A68">
        <w:rPr>
          <w:rFonts w:ascii="Times New Roman" w:hAnsi="Times New Roman" w:cs="Times New Roman"/>
          <w:b/>
          <w:bCs/>
          <w:sz w:val="24"/>
          <w:szCs w:val="24"/>
        </w:rPr>
        <w:t>«Праздник русского платка»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322BA" w:rsidRDefault="00A322BA" w:rsidP="001367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Интеграция образовательных областей: </w:t>
      </w:r>
      <w:r>
        <w:rPr>
          <w:rFonts w:ascii="Times New Roman" w:hAnsi="Times New Roman" w:cs="Times New Roman"/>
          <w:sz w:val="24"/>
          <w:szCs w:val="24"/>
        </w:rPr>
        <w:t>«Познавательное развитие», «Речевое развитие», «Художественно-эстетическое развитие»</w:t>
      </w:r>
    </w:p>
    <w:p w:rsidR="00A322BA" w:rsidRDefault="00A322BA" w:rsidP="00986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Задачи: </w:t>
      </w:r>
      <w:r>
        <w:rPr>
          <w:rFonts w:ascii="Times New Roman" w:hAnsi="Times New Roman" w:cs="Times New Roman"/>
          <w:sz w:val="24"/>
          <w:szCs w:val="24"/>
        </w:rPr>
        <w:t xml:space="preserve">Познакомить детей с историей русского платка. </w:t>
      </w:r>
      <w:r w:rsidRPr="00F521B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«Познавательное развитие»);</w:t>
      </w:r>
    </w:p>
    <w:p w:rsidR="00A322BA" w:rsidRDefault="00A322BA" w:rsidP="001367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способствовать формированию речевой деятельности за счет использования детьми выразительных средств языка, образов произведений устного народного творчества. Формировать умение  правильно подбирать слова-признаки («Речевое развитие»);</w:t>
      </w:r>
    </w:p>
    <w:p w:rsidR="00A322BA" w:rsidRDefault="00A322BA" w:rsidP="001367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 детей ловкость, гибкость, быстроту движений. («Физическое развитие»);</w:t>
      </w:r>
    </w:p>
    <w:p w:rsidR="00A322BA" w:rsidRPr="00777E28" w:rsidRDefault="00A322BA" w:rsidP="001367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приобщать детей к русской народной культуре посредством устного народного творчества. («Художественно-эстетическое развитие»);</w:t>
      </w:r>
    </w:p>
    <w:p w:rsidR="00A322BA" w:rsidRDefault="00A322BA" w:rsidP="0013673C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777E28">
        <w:rPr>
          <w:rFonts w:ascii="Times New Roman" w:hAnsi="Times New Roman" w:cs="Times New Roman"/>
          <w:i/>
          <w:iCs/>
          <w:sz w:val="24"/>
          <w:szCs w:val="24"/>
          <w:u w:val="single"/>
        </w:rPr>
        <w:t>Методы и приемы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:</w:t>
      </w:r>
    </w:p>
    <w:p w:rsidR="00A322BA" w:rsidRPr="0082410E" w:rsidRDefault="00A322BA" w:rsidP="00A1014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Практические: </w:t>
      </w:r>
      <w:r>
        <w:rPr>
          <w:rFonts w:ascii="Times New Roman" w:hAnsi="Times New Roman" w:cs="Times New Roman"/>
          <w:sz w:val="24"/>
          <w:szCs w:val="24"/>
        </w:rPr>
        <w:t xml:space="preserve">игра «Кто под платочком», исполнение частушек, танец «Русская пляска», игра «Подбери слова-признаки», хороводная игра «Уж 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шла», игра с платочком, итоговая песня «Синий платочек».</w:t>
      </w:r>
      <w:proofErr w:type="gramEnd"/>
    </w:p>
    <w:p w:rsidR="00A322BA" w:rsidRPr="006F6B32" w:rsidRDefault="00A322BA" w:rsidP="001367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Наглядные:</w:t>
      </w:r>
      <w:r>
        <w:rPr>
          <w:rFonts w:ascii="Times New Roman" w:hAnsi="Times New Roman" w:cs="Times New Roman"/>
          <w:sz w:val="24"/>
          <w:szCs w:val="24"/>
        </w:rPr>
        <w:t xml:space="preserve"> презентация об истории русского платка,</w:t>
      </w:r>
      <w:r w:rsidRPr="006F6B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демонстрация различных платков (в ходе игры «Подбери слова-признаки»).</w:t>
      </w:r>
    </w:p>
    <w:p w:rsidR="00A322BA" w:rsidRPr="009E2667" w:rsidRDefault="00A322BA" w:rsidP="001367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Словесные:</w:t>
      </w:r>
      <w:r>
        <w:rPr>
          <w:rFonts w:ascii="Times New Roman" w:hAnsi="Times New Roman" w:cs="Times New Roman"/>
          <w:sz w:val="24"/>
          <w:szCs w:val="24"/>
        </w:rPr>
        <w:t xml:space="preserve"> отгадывание загадки, ответы полным предложением на вопросы Хозяюшки, проговаривание речевого материала в ходе игр, исполнение частушек, рассуждения, умозаключения.</w:t>
      </w:r>
    </w:p>
    <w:p w:rsidR="00A322BA" w:rsidRDefault="00A322BA" w:rsidP="0013673C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Материал и оборудование:</w:t>
      </w:r>
    </w:p>
    <w:p w:rsidR="00A322BA" w:rsidRDefault="00A322BA" w:rsidP="001367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Платки и атрибуты старины для оформления музыкального зала;</w:t>
      </w:r>
    </w:p>
    <w:p w:rsidR="00A322BA" w:rsidRDefault="00A322BA" w:rsidP="001367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оборудование (для просмотра презентации);</w:t>
      </w:r>
    </w:p>
    <w:p w:rsidR="00A322BA" w:rsidRDefault="00A322BA" w:rsidP="001367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-Костюмы для детей и Хозяюшки;</w:t>
      </w:r>
    </w:p>
    <w:p w:rsidR="00A322BA" w:rsidRDefault="00A322BA" w:rsidP="001367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-Голубые платочки по количеству детей (для итоговой песни);</w:t>
      </w:r>
    </w:p>
    <w:p w:rsidR="00A322BA" w:rsidRDefault="00A322BA" w:rsidP="001367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-Маленькие платочки девочкам для частушек;</w:t>
      </w:r>
    </w:p>
    <w:p w:rsidR="00A322BA" w:rsidRDefault="00A322BA" w:rsidP="001367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-Самовар и баранки для чаепития.</w:t>
      </w:r>
    </w:p>
    <w:p w:rsidR="00A322BA" w:rsidRDefault="00A322BA" w:rsidP="001367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22BA" w:rsidRPr="005B2F3E" w:rsidRDefault="00A322BA" w:rsidP="0013673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Формы</w:t>
      </w:r>
      <w:r w:rsidRPr="005B2F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организации совместной деятельности</w:t>
      </w:r>
    </w:p>
    <w:p w:rsidR="00A322BA" w:rsidRPr="00777E28" w:rsidRDefault="00A322BA" w:rsidP="0013673C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7597"/>
      </w:tblGrid>
      <w:tr w:rsidR="00A322BA" w:rsidRPr="007A39DF">
        <w:tc>
          <w:tcPr>
            <w:tcW w:w="3085" w:type="dxa"/>
          </w:tcPr>
          <w:p w:rsidR="00A322BA" w:rsidRPr="007A39DF" w:rsidRDefault="00A322BA" w:rsidP="007A39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Детская деятельность</w:t>
            </w:r>
          </w:p>
        </w:tc>
        <w:tc>
          <w:tcPr>
            <w:tcW w:w="7597" w:type="dxa"/>
          </w:tcPr>
          <w:p w:rsidR="00A322BA" w:rsidRPr="007A39DF" w:rsidRDefault="00A322BA" w:rsidP="007A39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организации совместной деятельности</w:t>
            </w:r>
          </w:p>
        </w:tc>
      </w:tr>
      <w:tr w:rsidR="00A322BA" w:rsidRPr="007A39DF">
        <w:tc>
          <w:tcPr>
            <w:tcW w:w="3085" w:type="dxa"/>
          </w:tcPr>
          <w:p w:rsidR="00A322BA" w:rsidRPr="007A39DF" w:rsidRDefault="00A322BA" w:rsidP="007A39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Игровая</w:t>
            </w:r>
          </w:p>
        </w:tc>
        <w:tc>
          <w:tcPr>
            <w:tcW w:w="7597" w:type="dxa"/>
          </w:tcPr>
          <w:p w:rsidR="00A322BA" w:rsidRPr="007A39DF" w:rsidRDefault="00A322BA" w:rsidP="007A3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 «Кто под платочком», «Подбери слова-признаки</w:t>
            </w:r>
            <w:r w:rsidRPr="007A39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322BA" w:rsidRPr="007A39DF">
        <w:tc>
          <w:tcPr>
            <w:tcW w:w="3085" w:type="dxa"/>
          </w:tcPr>
          <w:p w:rsidR="00A322BA" w:rsidRPr="007A39DF" w:rsidRDefault="00A322BA" w:rsidP="007A39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Коммуникативная</w:t>
            </w:r>
          </w:p>
        </w:tc>
        <w:tc>
          <w:tcPr>
            <w:tcW w:w="7597" w:type="dxa"/>
          </w:tcPr>
          <w:p w:rsidR="00A322BA" w:rsidRPr="007A39DF" w:rsidRDefault="00A322BA" w:rsidP="002E1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9DF">
              <w:rPr>
                <w:rFonts w:ascii="Times New Roman" w:hAnsi="Times New Roman" w:cs="Times New Roman"/>
                <w:sz w:val="24"/>
                <w:szCs w:val="24"/>
              </w:rPr>
              <w:t>Речев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игра «Подбери слова-признаки»,</w:t>
            </w:r>
            <w:r w:rsidRPr="007A3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частушек,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речёвки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играм и танцам, </w:t>
            </w:r>
            <w:r w:rsidRPr="007A39DF">
              <w:rPr>
                <w:rFonts w:ascii="Times New Roman" w:hAnsi="Times New Roman" w:cs="Times New Roman"/>
                <w:sz w:val="24"/>
                <w:szCs w:val="24"/>
              </w:rPr>
              <w:t>вопросы,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ответы полным предложением,</w:t>
            </w:r>
            <w:r w:rsidRPr="007A39DF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отгадывание загадки.</w:t>
            </w:r>
          </w:p>
        </w:tc>
      </w:tr>
      <w:tr w:rsidR="00A322BA" w:rsidRPr="007A39DF">
        <w:tc>
          <w:tcPr>
            <w:tcW w:w="3085" w:type="dxa"/>
          </w:tcPr>
          <w:p w:rsidR="00A322BA" w:rsidRPr="007A39DF" w:rsidRDefault="00A322BA" w:rsidP="007A39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Двигательная</w:t>
            </w:r>
          </w:p>
        </w:tc>
        <w:tc>
          <w:tcPr>
            <w:tcW w:w="7597" w:type="dxa"/>
          </w:tcPr>
          <w:p w:rsidR="00A322BA" w:rsidRPr="007A39DF" w:rsidRDefault="00A322BA" w:rsidP="007A3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Танец «Русская пляска», хороводная игра «Уж 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шла».</w:t>
            </w:r>
            <w:r w:rsidRPr="007A3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22BA" w:rsidRPr="007A39DF">
        <w:tc>
          <w:tcPr>
            <w:tcW w:w="3085" w:type="dxa"/>
          </w:tcPr>
          <w:p w:rsidR="00A322BA" w:rsidRPr="007A39DF" w:rsidRDefault="00A322BA" w:rsidP="007A39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Восприятие художественной литературы, фольклора</w:t>
            </w:r>
          </w:p>
        </w:tc>
        <w:tc>
          <w:tcPr>
            <w:tcW w:w="7597" w:type="dxa"/>
          </w:tcPr>
          <w:p w:rsidR="00A322BA" w:rsidRPr="007A39DF" w:rsidRDefault="00A322BA" w:rsidP="007A3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9DF">
              <w:rPr>
                <w:rFonts w:ascii="Times New Roman" w:hAnsi="Times New Roman" w:cs="Times New Roman"/>
                <w:sz w:val="24"/>
                <w:szCs w:val="24"/>
              </w:rPr>
              <w:t>Отгадывание загадк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39DF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платок</w:t>
            </w:r>
            <w:r w:rsidRPr="007A39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итоговой песни о синем платочке.</w:t>
            </w:r>
          </w:p>
        </w:tc>
      </w:tr>
      <w:tr w:rsidR="00A322BA" w:rsidRPr="007A39DF">
        <w:tc>
          <w:tcPr>
            <w:tcW w:w="3085" w:type="dxa"/>
          </w:tcPr>
          <w:p w:rsidR="00A322BA" w:rsidRPr="007A39DF" w:rsidRDefault="00A322BA" w:rsidP="007A39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Изобразительная</w:t>
            </w:r>
          </w:p>
        </w:tc>
        <w:tc>
          <w:tcPr>
            <w:tcW w:w="7597" w:type="dxa"/>
          </w:tcPr>
          <w:p w:rsidR="00A322BA" w:rsidRPr="007A39DF" w:rsidRDefault="00A322BA" w:rsidP="007A3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9DF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русского платка каждым ребенком в ходе итогового чаепития (восковые мелки).</w:t>
            </w:r>
          </w:p>
        </w:tc>
      </w:tr>
    </w:tbl>
    <w:p w:rsidR="00A322BA" w:rsidRDefault="00A322BA" w:rsidP="001367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22BA" w:rsidRDefault="00A322BA" w:rsidP="0013673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Логика образовательной деятельности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3752"/>
        <w:gridCol w:w="3561"/>
      </w:tblGrid>
      <w:tr w:rsidR="00A322BA" w:rsidRPr="007A39DF" w:rsidTr="00532BD9">
        <w:tc>
          <w:tcPr>
            <w:tcW w:w="3369" w:type="dxa"/>
          </w:tcPr>
          <w:p w:rsidR="00A322BA" w:rsidRPr="007A39DF" w:rsidRDefault="00A322BA" w:rsidP="007A3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9DF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752" w:type="dxa"/>
          </w:tcPr>
          <w:p w:rsidR="00A322BA" w:rsidRPr="007A39DF" w:rsidRDefault="00A322BA" w:rsidP="007A3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9DF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3561" w:type="dxa"/>
          </w:tcPr>
          <w:p w:rsidR="00A322BA" w:rsidRPr="007A39DF" w:rsidRDefault="00A322BA" w:rsidP="007A3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9DF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A322BA" w:rsidRPr="007A39DF" w:rsidTr="00532BD9">
        <w:tc>
          <w:tcPr>
            <w:tcW w:w="3369" w:type="dxa"/>
          </w:tcPr>
          <w:p w:rsidR="00A322BA" w:rsidRPr="00521154" w:rsidRDefault="00A322BA" w:rsidP="007A39DF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7A39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Организационный момент.</w:t>
            </w:r>
            <w:r w:rsidRPr="007A3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154">
              <w:rPr>
                <w:rStyle w:val="a5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Под русскую народную музыку дети входят в зал. Их встречает Хозяюшка в</w:t>
            </w:r>
            <w:r w:rsidRPr="00521154">
              <w:rPr>
                <w:rStyle w:val="a5"/>
                <w:rFonts w:ascii="Arial" w:hAnsi="Arial" w:cs="Arial"/>
                <w:color w:val="52596F"/>
                <w:sz w:val="32"/>
                <w:szCs w:val="32"/>
              </w:rPr>
              <w:t xml:space="preserve"> </w:t>
            </w:r>
            <w:r w:rsidRPr="00521154">
              <w:rPr>
                <w:rStyle w:val="a5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русском сарафане</w:t>
            </w:r>
          </w:p>
          <w:p w:rsidR="00A322BA" w:rsidRPr="00532BD9" w:rsidRDefault="00A322BA" w:rsidP="00521154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i/>
                <w:iCs/>
                <w:color w:val="000000"/>
              </w:rPr>
            </w:pPr>
            <w:r w:rsidRPr="00532BD9">
              <w:rPr>
                <w:i/>
                <w:iCs/>
                <w:color w:val="000000"/>
              </w:rPr>
              <w:t>День вам добрый,</w:t>
            </w:r>
          </w:p>
          <w:p w:rsidR="00A322BA" w:rsidRPr="00532BD9" w:rsidRDefault="00A322BA" w:rsidP="00521154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i/>
                <w:iCs/>
                <w:color w:val="000000"/>
              </w:rPr>
            </w:pPr>
            <w:r w:rsidRPr="00532BD9">
              <w:rPr>
                <w:i/>
                <w:iCs/>
                <w:color w:val="000000"/>
              </w:rPr>
              <w:lastRenderedPageBreak/>
              <w:t>День вам чистый,</w:t>
            </w:r>
          </w:p>
          <w:p w:rsidR="00A322BA" w:rsidRPr="00532BD9" w:rsidRDefault="00A322BA" w:rsidP="00521154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i/>
                <w:iCs/>
                <w:color w:val="000000"/>
              </w:rPr>
            </w:pPr>
            <w:r w:rsidRPr="00532BD9">
              <w:rPr>
                <w:i/>
                <w:iCs/>
                <w:color w:val="000000"/>
              </w:rPr>
              <w:t>День без боли и без зла,</w:t>
            </w:r>
          </w:p>
          <w:p w:rsidR="00A322BA" w:rsidRPr="00532BD9" w:rsidRDefault="00A322BA" w:rsidP="00521154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i/>
                <w:iCs/>
                <w:color w:val="000000"/>
              </w:rPr>
            </w:pPr>
            <w:r w:rsidRPr="00532BD9">
              <w:rPr>
                <w:i/>
                <w:iCs/>
                <w:color w:val="000000"/>
              </w:rPr>
              <w:t>И от добрых всех людей</w:t>
            </w:r>
          </w:p>
          <w:p w:rsidR="00A322BA" w:rsidRPr="00521154" w:rsidRDefault="00A322BA" w:rsidP="00521154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532BD9">
              <w:rPr>
                <w:i/>
                <w:iCs/>
                <w:color w:val="000000"/>
              </w:rPr>
              <w:t>Шлем поклон мы вам, друзья</w:t>
            </w:r>
            <w:r w:rsidRPr="00521154">
              <w:rPr>
                <w:color w:val="000000"/>
              </w:rPr>
              <w:t>!</w:t>
            </w:r>
          </w:p>
          <w:p w:rsidR="00A322BA" w:rsidRPr="007A39DF" w:rsidRDefault="00A322BA" w:rsidP="007A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A322BA" w:rsidRPr="007A39DF" w:rsidRDefault="00A322BA" w:rsidP="007A3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слушают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приветственные слова Хозяюшки.</w:t>
            </w:r>
          </w:p>
        </w:tc>
        <w:tc>
          <w:tcPr>
            <w:tcW w:w="3561" w:type="dxa"/>
          </w:tcPr>
          <w:p w:rsidR="00A322BA" w:rsidRPr="007A39DF" w:rsidRDefault="00A322BA" w:rsidP="007A3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9DF">
              <w:rPr>
                <w:rFonts w:ascii="Times New Roman" w:hAnsi="Times New Roman" w:cs="Times New Roman"/>
                <w:sz w:val="24"/>
                <w:szCs w:val="24"/>
              </w:rPr>
              <w:t>Мотивация детей к организованной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22BA" w:rsidRPr="007A39DF" w:rsidTr="00532BD9">
        <w:tc>
          <w:tcPr>
            <w:tcW w:w="3369" w:type="dxa"/>
          </w:tcPr>
          <w:p w:rsidR="00A322BA" w:rsidRPr="007A39DF" w:rsidRDefault="00A322BA" w:rsidP="007A3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Озвучивание целей досуга</w:t>
            </w:r>
            <w:r w:rsidRPr="007A39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A322BA" w:rsidRDefault="00A322BA" w:rsidP="007A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Хозяюшка повествует  о цели мероприятия. Предлагает разгадать загадку.</w:t>
            </w:r>
            <w:r w:rsidRPr="007A3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22BA" w:rsidRDefault="00A322BA" w:rsidP="007624F4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i/>
                <w:iCs/>
                <w:color w:val="000000"/>
              </w:rPr>
            </w:pPr>
            <w:r w:rsidRPr="00532BD9">
              <w:rPr>
                <w:i/>
                <w:iCs/>
                <w:color w:val="000000"/>
              </w:rPr>
              <w:t>- Здравствуйте гости дорогие, малые и большие! Приглашаем вас на праздник. А какой догадайтесь:</w:t>
            </w:r>
          </w:p>
          <w:p w:rsidR="00A322BA" w:rsidRPr="00532BD9" w:rsidRDefault="00A322BA" w:rsidP="007624F4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i/>
                <w:iCs/>
                <w:color w:val="000000"/>
              </w:rPr>
            </w:pPr>
          </w:p>
          <w:p w:rsidR="00A322BA" w:rsidRPr="00532BD9" w:rsidRDefault="00A322BA" w:rsidP="007624F4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i/>
                <w:iCs/>
                <w:color w:val="000000"/>
              </w:rPr>
            </w:pPr>
            <w:r w:rsidRPr="00532BD9">
              <w:rPr>
                <w:i/>
                <w:iCs/>
                <w:color w:val="000000"/>
              </w:rPr>
              <w:t>Носят женщины, старушки,</w:t>
            </w:r>
          </w:p>
          <w:p w:rsidR="00A322BA" w:rsidRPr="00532BD9" w:rsidRDefault="00A322BA" w:rsidP="007624F4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i/>
                <w:iCs/>
                <w:color w:val="000000"/>
              </w:rPr>
            </w:pPr>
            <w:r w:rsidRPr="00532BD9">
              <w:rPr>
                <w:i/>
                <w:iCs/>
                <w:color w:val="000000"/>
              </w:rPr>
              <w:t>Носят малые девчушки –</w:t>
            </w:r>
          </w:p>
          <w:p w:rsidR="00A322BA" w:rsidRPr="00532BD9" w:rsidRDefault="00A322BA" w:rsidP="007624F4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i/>
                <w:iCs/>
                <w:color w:val="000000"/>
              </w:rPr>
            </w:pPr>
            <w:r w:rsidRPr="00532BD9">
              <w:rPr>
                <w:i/>
                <w:iCs/>
                <w:color w:val="000000"/>
              </w:rPr>
              <w:t>К уголочку – уголок</w:t>
            </w:r>
          </w:p>
          <w:p w:rsidR="00A322BA" w:rsidRPr="00532BD9" w:rsidRDefault="00A322BA" w:rsidP="007624F4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i/>
                <w:iCs/>
                <w:color w:val="000000"/>
              </w:rPr>
            </w:pPr>
            <w:r w:rsidRPr="00532BD9">
              <w:rPr>
                <w:i/>
                <w:iCs/>
                <w:color w:val="000000"/>
              </w:rPr>
              <w:t xml:space="preserve">Сложен красочный …. (платок). </w:t>
            </w:r>
          </w:p>
          <w:p w:rsidR="00A322BA" w:rsidRPr="00532BD9" w:rsidRDefault="00A322BA" w:rsidP="00532BD9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i/>
                <w:iCs/>
                <w:color w:val="000000"/>
              </w:rPr>
            </w:pPr>
            <w:r w:rsidRPr="00532BD9">
              <w:rPr>
                <w:i/>
                <w:iCs/>
                <w:color w:val="000000"/>
              </w:rPr>
              <w:t>- Приглашаю вас на праздник русского платка!</w:t>
            </w:r>
          </w:p>
          <w:p w:rsidR="00A322BA" w:rsidRPr="007624F4" w:rsidRDefault="00A322BA" w:rsidP="00532BD9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624F4">
              <w:rPr>
                <w:rStyle w:val="a5"/>
                <w:i w:val="0"/>
                <w:iCs w:val="0"/>
                <w:color w:val="000000"/>
              </w:rPr>
              <w:t>Ребята садятся на стульчики</w:t>
            </w:r>
          </w:p>
          <w:p w:rsidR="00A322BA" w:rsidRPr="007A39DF" w:rsidRDefault="00A322BA" w:rsidP="007A39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752" w:type="dxa"/>
          </w:tcPr>
          <w:p w:rsidR="00A322BA" w:rsidRPr="007A39DF" w:rsidRDefault="00A322BA" w:rsidP="007A3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2BA" w:rsidRPr="007A39DF" w:rsidRDefault="00A322BA" w:rsidP="007A3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9DF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отгадывают загадку.</w:t>
            </w:r>
          </w:p>
        </w:tc>
        <w:tc>
          <w:tcPr>
            <w:tcW w:w="3561" w:type="dxa"/>
          </w:tcPr>
          <w:p w:rsidR="00A322BA" w:rsidRPr="007A39DF" w:rsidRDefault="00A322BA" w:rsidP="007A3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2BA" w:rsidRPr="007A39DF" w:rsidRDefault="00A322BA" w:rsidP="007A3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правильно разгадывают загадку и садятся на стульчики.</w:t>
            </w:r>
          </w:p>
        </w:tc>
      </w:tr>
      <w:tr w:rsidR="00A322BA" w:rsidRPr="007A39DF" w:rsidTr="00532BD9">
        <w:tc>
          <w:tcPr>
            <w:tcW w:w="3369" w:type="dxa"/>
          </w:tcPr>
          <w:p w:rsidR="00A322BA" w:rsidRPr="007A39DF" w:rsidRDefault="00A322BA" w:rsidP="00762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Рассказ об истории русского платка (демонстрация презентации). </w:t>
            </w:r>
          </w:p>
          <w:p w:rsidR="00A322BA" w:rsidRPr="00532BD9" w:rsidRDefault="00A322BA" w:rsidP="007A39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32B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Когда появились русские платки? (почти 200 лет назад).</w:t>
            </w:r>
          </w:p>
          <w:p w:rsidR="00A322BA" w:rsidRPr="00532BD9" w:rsidRDefault="00A322BA" w:rsidP="007A39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32B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Кто привез первоначально платки к нам на родину? (Купцы из Турции и Индии).</w:t>
            </w:r>
          </w:p>
          <w:p w:rsidR="00A322BA" w:rsidRPr="00532BD9" w:rsidRDefault="00A322BA" w:rsidP="007A39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32B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Для чего нужны платки?(1.головной убор; 2.элемент одежды; 3.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платки </w:t>
            </w:r>
            <w:r w:rsidRPr="00532B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дарят хорошее настроение).</w:t>
            </w:r>
          </w:p>
          <w:p w:rsidR="00A322BA" w:rsidRPr="007A39DF" w:rsidRDefault="00A322BA" w:rsidP="007A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Символом чего издавна является платок? (Символ любви и красоты).</w:t>
            </w:r>
          </w:p>
        </w:tc>
        <w:tc>
          <w:tcPr>
            <w:tcW w:w="3752" w:type="dxa"/>
          </w:tcPr>
          <w:p w:rsidR="00A322BA" w:rsidRPr="007A39DF" w:rsidRDefault="00A322BA" w:rsidP="00762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9DF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 слушают рассказ Хозяюшки об истории  русского платка, рассматривают иллюстрации на слайдах презентации.</w:t>
            </w:r>
            <w:r w:rsidRPr="007624F4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итоговые </w:t>
            </w:r>
            <w:r w:rsidRPr="007624F4">
              <w:rPr>
                <w:rFonts w:ascii="Times New Roman" w:hAnsi="Times New Roman" w:cs="Times New Roman"/>
                <w:sz w:val="24"/>
                <w:szCs w:val="24"/>
              </w:rPr>
              <w:t>вопросы Хозяюшки после презентации.</w:t>
            </w:r>
          </w:p>
        </w:tc>
        <w:tc>
          <w:tcPr>
            <w:tcW w:w="3561" w:type="dxa"/>
          </w:tcPr>
          <w:p w:rsidR="00A322BA" w:rsidRPr="007A39DF" w:rsidRDefault="00A322BA" w:rsidP="00762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9DF">
              <w:rPr>
                <w:rFonts w:ascii="Times New Roman" w:hAnsi="Times New Roman" w:cs="Times New Roman"/>
                <w:sz w:val="24"/>
                <w:szCs w:val="24"/>
              </w:rPr>
              <w:t xml:space="preserve">Развито логическое мышление, зрительное восприятие, внимание. 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 слушают Хозяюшку, делают свои умозаключения, размышляют.</w:t>
            </w:r>
          </w:p>
        </w:tc>
      </w:tr>
      <w:tr w:rsidR="00A322BA" w:rsidRPr="007A39DF" w:rsidTr="00532BD9">
        <w:tc>
          <w:tcPr>
            <w:tcW w:w="3369" w:type="dxa"/>
          </w:tcPr>
          <w:p w:rsidR="00A322BA" w:rsidRDefault="00A322BA" w:rsidP="007A3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3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9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«Кто под платочком».</w:t>
            </w:r>
          </w:p>
          <w:p w:rsidR="00A322BA" w:rsidRDefault="00A322BA" w:rsidP="007A3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BD9">
              <w:rPr>
                <w:rFonts w:ascii="Times New Roman" w:hAnsi="Times New Roman" w:cs="Times New Roman"/>
                <w:sz w:val="24"/>
                <w:szCs w:val="24"/>
              </w:rPr>
              <w:t>Егор выходит в центр зала с платочком и рассказывает стихотворение.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BD9">
              <w:rPr>
                <w:rFonts w:ascii="Times New Roman" w:hAnsi="Times New Roman" w:cs="Times New Roman"/>
                <w:sz w:val="24"/>
                <w:szCs w:val="24"/>
              </w:rPr>
              <w:t>Затем 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ребята вместе с Хозяюшкой</w:t>
            </w:r>
            <w:r w:rsidRPr="00532BD9">
              <w:rPr>
                <w:rFonts w:ascii="Times New Roman" w:hAnsi="Times New Roman" w:cs="Times New Roman"/>
                <w:sz w:val="24"/>
                <w:szCs w:val="24"/>
              </w:rPr>
              <w:t xml:space="preserve"> вместе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в игру.</w:t>
            </w:r>
          </w:p>
          <w:p w:rsidR="00A322BA" w:rsidRPr="00532BD9" w:rsidRDefault="00A322BA" w:rsidP="007A39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32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B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Вот платочек расписной</w:t>
            </w:r>
          </w:p>
          <w:p w:rsidR="00A322BA" w:rsidRPr="00532BD9" w:rsidRDefault="00A322BA" w:rsidP="007A39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32B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Он волшебный, не простой</w:t>
            </w:r>
          </w:p>
          <w:p w:rsidR="00A322BA" w:rsidRPr="00532BD9" w:rsidRDefault="00A322BA" w:rsidP="007A39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32B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Буду с вами я играть</w:t>
            </w:r>
          </w:p>
          <w:p w:rsidR="00A322BA" w:rsidRPr="00532BD9" w:rsidRDefault="00A322BA" w:rsidP="007A39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32B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Всех платочком накрывать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A322BA" w:rsidRPr="007A39DF" w:rsidRDefault="00A322BA" w:rsidP="00532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A322BA" w:rsidRPr="007A39DF" w:rsidRDefault="00A322BA" w:rsidP="007A3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9DF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вместе с Хозяюшкой играют в игру.</w:t>
            </w:r>
          </w:p>
          <w:p w:rsidR="00A322BA" w:rsidRPr="007A39DF" w:rsidRDefault="00A322BA" w:rsidP="007A3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2BA" w:rsidRPr="007A39DF" w:rsidRDefault="00A322BA" w:rsidP="007A3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2BA" w:rsidRPr="007A39DF" w:rsidRDefault="00A322BA" w:rsidP="007A3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2BA" w:rsidRPr="007A39DF" w:rsidRDefault="00A322BA" w:rsidP="007A3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A322BA" w:rsidRPr="007A39DF" w:rsidRDefault="00A322BA" w:rsidP="00A64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9DF">
              <w:rPr>
                <w:rFonts w:ascii="Times New Roman" w:hAnsi="Times New Roman" w:cs="Times New Roman"/>
                <w:sz w:val="24"/>
                <w:szCs w:val="24"/>
              </w:rPr>
              <w:t xml:space="preserve">Дети умеют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движения игры. Сформирована  речевая деятельность за счет использования детьми выразительных средств языка, образов произведений устного народного творчества.</w:t>
            </w:r>
          </w:p>
        </w:tc>
      </w:tr>
      <w:tr w:rsidR="00A322BA" w:rsidRPr="007A39DF" w:rsidTr="00532BD9">
        <w:trPr>
          <w:trHeight w:val="3588"/>
        </w:trPr>
        <w:tc>
          <w:tcPr>
            <w:tcW w:w="3369" w:type="dxa"/>
          </w:tcPr>
          <w:p w:rsidR="00A322BA" w:rsidRDefault="00A322BA" w:rsidP="007A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Исполнение частушек.</w:t>
            </w:r>
          </w:p>
          <w:p w:rsidR="00A322BA" w:rsidRDefault="00A322BA" w:rsidP="007A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D9">
              <w:rPr>
                <w:rFonts w:ascii="Times New Roman" w:hAnsi="Times New Roman" w:cs="Times New Roman"/>
                <w:sz w:val="24"/>
                <w:szCs w:val="24"/>
              </w:rPr>
              <w:t xml:space="preserve">Хозяюшка веселой </w:t>
            </w:r>
            <w:proofErr w:type="spellStart"/>
            <w:r w:rsidRPr="00532BD9">
              <w:rPr>
                <w:rFonts w:ascii="Times New Roman" w:hAnsi="Times New Roman" w:cs="Times New Roman"/>
                <w:sz w:val="24"/>
                <w:szCs w:val="24"/>
              </w:rPr>
              <w:t>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532BD9">
              <w:rPr>
                <w:rFonts w:ascii="Times New Roman" w:hAnsi="Times New Roman" w:cs="Times New Roman"/>
                <w:sz w:val="24"/>
                <w:szCs w:val="24"/>
              </w:rPr>
              <w:t>вкой</w:t>
            </w:r>
            <w:proofErr w:type="spellEnd"/>
            <w:r w:rsidRPr="00532BD9">
              <w:rPr>
                <w:rFonts w:ascii="Times New Roman" w:hAnsi="Times New Roman" w:cs="Times New Roman"/>
                <w:sz w:val="24"/>
                <w:szCs w:val="24"/>
              </w:rPr>
              <w:t xml:space="preserve"> зазывает девочек исполнить частушки (фоновая музыкальная фонограмма).</w:t>
            </w:r>
          </w:p>
          <w:p w:rsidR="00A322BA" w:rsidRPr="003F3F1A" w:rsidRDefault="00A322BA" w:rsidP="003F3F1A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i/>
                <w:iCs/>
                <w:color w:val="000000"/>
              </w:rPr>
            </w:pPr>
            <w:r w:rsidRPr="003F3F1A">
              <w:rPr>
                <w:i/>
                <w:iCs/>
                <w:color w:val="000000"/>
              </w:rPr>
              <w:t>- Эй, девчонки-хохотушки,</w:t>
            </w:r>
          </w:p>
          <w:p w:rsidR="00A322BA" w:rsidRPr="003F3F1A" w:rsidRDefault="00A322BA" w:rsidP="003F3F1A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i/>
                <w:iCs/>
                <w:color w:val="000000"/>
              </w:rPr>
            </w:pPr>
            <w:r w:rsidRPr="003F3F1A">
              <w:rPr>
                <w:i/>
                <w:iCs/>
                <w:color w:val="000000"/>
              </w:rPr>
              <w:t>Запевайте-ка частушки!</w:t>
            </w:r>
          </w:p>
          <w:p w:rsidR="00A322BA" w:rsidRPr="003F3F1A" w:rsidRDefault="00A322BA" w:rsidP="003F3F1A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i/>
                <w:iCs/>
                <w:color w:val="000000"/>
              </w:rPr>
            </w:pPr>
            <w:r w:rsidRPr="003F3F1A">
              <w:rPr>
                <w:i/>
                <w:iCs/>
                <w:color w:val="000000"/>
              </w:rPr>
              <w:t>Запевайте поскорей,</w:t>
            </w:r>
          </w:p>
          <w:p w:rsidR="00A322BA" w:rsidRPr="003F3F1A" w:rsidRDefault="00A322BA" w:rsidP="003F3F1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F3F1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Чтоб порадовать гостей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!</w:t>
            </w:r>
          </w:p>
          <w:p w:rsidR="00A322BA" w:rsidRDefault="00A322BA" w:rsidP="007A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322BA" w:rsidRPr="007A39DF" w:rsidRDefault="00A322BA" w:rsidP="007A3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9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752" w:type="dxa"/>
          </w:tcPr>
          <w:p w:rsidR="00A322BA" w:rsidRPr="007A39DF" w:rsidRDefault="00A322BA" w:rsidP="007A3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2BA" w:rsidRPr="007A39DF" w:rsidRDefault="00A322BA" w:rsidP="007A3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 исполняют частушки.</w:t>
            </w:r>
          </w:p>
        </w:tc>
        <w:tc>
          <w:tcPr>
            <w:tcW w:w="3561" w:type="dxa"/>
          </w:tcPr>
          <w:p w:rsidR="00A322BA" w:rsidRPr="007A39DF" w:rsidRDefault="00A322BA" w:rsidP="007A3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2BA" w:rsidRPr="007A39DF" w:rsidRDefault="00A322BA" w:rsidP="00724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3F3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чувство ритма, умение передавать через движение характер музыки, ее эмоционально – образное содержание.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вочки исполняют частушки эмоционально - выразительно.</w:t>
            </w:r>
          </w:p>
        </w:tc>
      </w:tr>
      <w:tr w:rsidR="00A322BA" w:rsidRPr="007A39DF" w:rsidTr="00532BD9">
        <w:tc>
          <w:tcPr>
            <w:tcW w:w="3369" w:type="dxa"/>
          </w:tcPr>
          <w:p w:rsidR="00A322BA" w:rsidRPr="007A39DF" w:rsidRDefault="00A322BA" w:rsidP="007A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Танец «Русская пляска</w:t>
            </w:r>
            <w:r w:rsidRPr="007A39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A322BA" w:rsidRPr="003F3F1A" w:rsidRDefault="00A322BA" w:rsidP="0072433A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3F3F1A">
              <w:rPr>
                <w:rStyle w:val="a7"/>
                <w:b w:val="0"/>
                <w:bCs w:val="0"/>
                <w:color w:val="000000"/>
              </w:rPr>
              <w:t>Вероника подходит к Грише:</w:t>
            </w:r>
            <w:r w:rsidRPr="003F3F1A">
              <w:rPr>
                <w:b/>
                <w:bCs/>
                <w:color w:val="000000"/>
              </w:rPr>
              <w:t> </w:t>
            </w:r>
          </w:p>
          <w:p w:rsidR="00A322BA" w:rsidRPr="003F3F1A" w:rsidRDefault="00A322BA" w:rsidP="003F3F1A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i/>
                <w:iCs/>
                <w:color w:val="000000"/>
              </w:rPr>
            </w:pPr>
            <w:r w:rsidRPr="003F3F1A">
              <w:rPr>
                <w:color w:val="000000"/>
              </w:rPr>
              <w:t xml:space="preserve"> </w:t>
            </w:r>
            <w:r w:rsidRPr="003F3F1A">
              <w:rPr>
                <w:i/>
                <w:iCs/>
                <w:color w:val="000000"/>
              </w:rPr>
              <w:t>Уж я топну ногой,</w:t>
            </w:r>
            <w:r w:rsidRPr="003F3F1A">
              <w:rPr>
                <w:i/>
                <w:iCs/>
                <w:color w:val="000000"/>
              </w:rPr>
              <w:br/>
              <w:t>Да притопну другой,</w:t>
            </w:r>
            <w:r w:rsidRPr="003F3F1A">
              <w:rPr>
                <w:i/>
                <w:iCs/>
                <w:color w:val="000000"/>
              </w:rPr>
              <w:br/>
              <w:t>Выходи ко мне Гриша. Попляши-ка со мной!</w:t>
            </w:r>
          </w:p>
          <w:p w:rsidR="00A322BA" w:rsidRDefault="00A322BA" w:rsidP="0072433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F3F1A">
              <w:rPr>
                <w:rStyle w:val="a7"/>
                <w:b w:val="0"/>
                <w:bCs w:val="0"/>
                <w:color w:val="000000"/>
              </w:rPr>
              <w:t>Гриша отвечает:</w:t>
            </w:r>
            <w:r w:rsidRPr="003F3F1A">
              <w:rPr>
                <w:color w:val="000000"/>
              </w:rPr>
              <w:t xml:space="preserve">  </w:t>
            </w:r>
          </w:p>
          <w:p w:rsidR="00A322BA" w:rsidRDefault="00A322BA" w:rsidP="003F3F1A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i/>
                <w:iCs/>
                <w:color w:val="000000"/>
              </w:rPr>
            </w:pPr>
            <w:r w:rsidRPr="003F3F1A">
              <w:rPr>
                <w:i/>
                <w:iCs/>
                <w:color w:val="000000"/>
              </w:rPr>
              <w:t>Ставлю ножку на носок,</w:t>
            </w:r>
            <w:r w:rsidRPr="003F3F1A">
              <w:rPr>
                <w:i/>
                <w:iCs/>
                <w:color w:val="000000"/>
              </w:rPr>
              <w:br/>
              <w:t>А потом на пятку,</w:t>
            </w:r>
            <w:r w:rsidRPr="003F3F1A">
              <w:rPr>
                <w:i/>
                <w:iCs/>
                <w:color w:val="000000"/>
              </w:rPr>
              <w:br/>
              <w:t>Стану «русскую» плясать,</w:t>
            </w:r>
            <w:r w:rsidRPr="003F3F1A">
              <w:rPr>
                <w:i/>
                <w:iCs/>
                <w:color w:val="000000"/>
              </w:rPr>
              <w:br/>
              <w:t xml:space="preserve">А потом </w:t>
            </w:r>
            <w:proofErr w:type="gramStart"/>
            <w:r w:rsidRPr="003F3F1A">
              <w:rPr>
                <w:i/>
                <w:iCs/>
                <w:color w:val="000000"/>
              </w:rPr>
              <w:t>в присядку</w:t>
            </w:r>
            <w:proofErr w:type="gramEnd"/>
            <w:r w:rsidRPr="003F3F1A">
              <w:rPr>
                <w:i/>
                <w:iCs/>
                <w:color w:val="000000"/>
              </w:rPr>
              <w:t>!</w:t>
            </w:r>
          </w:p>
          <w:p w:rsidR="00A322BA" w:rsidRDefault="00A322BA" w:rsidP="003F3F1A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3F3F1A">
              <w:rPr>
                <w:color w:val="000000"/>
              </w:rPr>
              <w:t>Все дети выходят врассыпную и танцуют танец.</w:t>
            </w:r>
          </w:p>
          <w:p w:rsidR="00A322BA" w:rsidRPr="007A39DF" w:rsidRDefault="00A322BA" w:rsidP="007A39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Включить фонограмму «</w:t>
            </w:r>
            <w:r w:rsidRPr="003F3F1A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Русская пляска»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.</w:t>
            </w:r>
            <w:r w:rsidRPr="00486FF8">
              <w:rPr>
                <w:rStyle w:val="a7"/>
                <w:rFonts w:ascii="Arial" w:hAnsi="Arial" w:cs="Arial"/>
                <w:b w:val="0"/>
                <w:bCs w:val="0"/>
                <w:color w:val="52596F"/>
                <w:sz w:val="32"/>
                <w:szCs w:val="32"/>
              </w:rPr>
              <w:t xml:space="preserve"> </w:t>
            </w:r>
          </w:p>
          <w:p w:rsidR="00A322BA" w:rsidRPr="007A39DF" w:rsidRDefault="00A322BA" w:rsidP="007A39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752" w:type="dxa"/>
          </w:tcPr>
          <w:p w:rsidR="00A322BA" w:rsidRPr="007A39DF" w:rsidRDefault="00A322BA" w:rsidP="007A3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2BA" w:rsidRPr="007A39DF" w:rsidRDefault="00A322BA" w:rsidP="007A3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2BA" w:rsidRPr="007A39DF" w:rsidRDefault="00A322BA" w:rsidP="007A3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 кружатся вокруг себя с платочками в руках, Мальчики танцуют вприсядку.</w:t>
            </w:r>
          </w:p>
        </w:tc>
        <w:tc>
          <w:tcPr>
            <w:tcW w:w="3561" w:type="dxa"/>
          </w:tcPr>
          <w:p w:rsidR="00A322BA" w:rsidRDefault="00A322BA" w:rsidP="00724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детей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ловкость, гибкость, быстрота движений.</w:t>
            </w:r>
          </w:p>
          <w:p w:rsidR="00A322BA" w:rsidRPr="007A39DF" w:rsidRDefault="00A322BA" w:rsidP="00724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Сформировано умение выполнять танцевальные движения под музыку. Дети танцуют под музыку.</w:t>
            </w:r>
          </w:p>
          <w:p w:rsidR="00A322BA" w:rsidRPr="007A39DF" w:rsidRDefault="00A322BA" w:rsidP="007A3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2BA" w:rsidRPr="007A39DF" w:rsidTr="00532BD9">
        <w:tc>
          <w:tcPr>
            <w:tcW w:w="3369" w:type="dxa"/>
          </w:tcPr>
          <w:p w:rsidR="00A322BA" w:rsidRDefault="00A322BA" w:rsidP="00724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43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Игра </w:t>
            </w:r>
          </w:p>
          <w:p w:rsidR="00A322BA" w:rsidRPr="0072433A" w:rsidRDefault="00A322BA" w:rsidP="00724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43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Подбери слова-признаки».</w:t>
            </w:r>
          </w:p>
          <w:p w:rsidR="00A322BA" w:rsidRPr="007A39DF" w:rsidRDefault="00A322BA" w:rsidP="007A3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9D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предлагает детям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подобрать слова-признаки к разным платкам.</w:t>
            </w:r>
          </w:p>
          <w:p w:rsidR="00A322BA" w:rsidRPr="007A39DF" w:rsidRDefault="00A322BA" w:rsidP="007A3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A322BA" w:rsidRPr="007A39DF" w:rsidRDefault="00A322BA" w:rsidP="007A3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9DF">
              <w:rPr>
                <w:rFonts w:ascii="Times New Roman" w:hAnsi="Times New Roman" w:cs="Times New Roman"/>
                <w:sz w:val="24"/>
                <w:szCs w:val="24"/>
              </w:rPr>
              <w:t xml:space="preserve">Дети рассматривают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платки</w:t>
            </w:r>
            <w:r w:rsidRPr="007A39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подбирают слова-признаки.</w:t>
            </w:r>
          </w:p>
          <w:p w:rsidR="00A322BA" w:rsidRPr="007A39DF" w:rsidRDefault="00A322BA" w:rsidP="007A3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2BA" w:rsidRPr="007A39DF" w:rsidRDefault="00A322BA" w:rsidP="007A3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2BA" w:rsidRPr="007A39DF" w:rsidRDefault="00A322BA" w:rsidP="007A3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A322BA" w:rsidRPr="007A39DF" w:rsidRDefault="00A322BA" w:rsidP="007A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 навык образования относительных прилагательных к существительным.</w:t>
            </w:r>
            <w:r w:rsidRPr="007A3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Дети справляются с заданием Хозяюшки.</w:t>
            </w:r>
          </w:p>
        </w:tc>
      </w:tr>
      <w:tr w:rsidR="00A322BA" w:rsidRPr="007A39DF" w:rsidTr="00F871A2">
        <w:tc>
          <w:tcPr>
            <w:tcW w:w="3369" w:type="dxa"/>
          </w:tcPr>
          <w:p w:rsidR="00A322BA" w:rsidRDefault="00A322BA" w:rsidP="00B62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Хороводная игра «Уж 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шла».</w:t>
            </w:r>
            <w:r w:rsidRPr="007243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A322BA" w:rsidRPr="00F871A2" w:rsidRDefault="00A322BA" w:rsidP="00F8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1A2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детям водить хоровод, не размыкая рук.</w:t>
            </w:r>
          </w:p>
          <w:p w:rsidR="00A322BA" w:rsidRPr="00F871A2" w:rsidRDefault="00A322BA" w:rsidP="00B62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752" w:type="dxa"/>
          </w:tcPr>
          <w:p w:rsidR="00A322BA" w:rsidRPr="007A39DF" w:rsidRDefault="00A322BA" w:rsidP="00B62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9DF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водят хоровод.</w:t>
            </w:r>
          </w:p>
          <w:p w:rsidR="00A322BA" w:rsidRPr="007A39DF" w:rsidRDefault="00A322BA" w:rsidP="00B62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2BA" w:rsidRPr="007A39DF" w:rsidRDefault="00A322BA" w:rsidP="00B62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2BA" w:rsidRPr="007A39DF" w:rsidRDefault="00A322BA" w:rsidP="00B62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A322BA" w:rsidRDefault="00A322BA" w:rsidP="00F8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 детей развиты ловкость, гибкость, навык простейшей композиции русского хоровода.</w:t>
            </w:r>
            <w:proofErr w:type="gramEnd"/>
          </w:p>
          <w:p w:rsidR="00A322BA" w:rsidRPr="007A39DF" w:rsidRDefault="00A322BA" w:rsidP="00CE54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9DF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водят хоровод, соблюдая правила.</w:t>
            </w:r>
          </w:p>
          <w:p w:rsidR="00A322BA" w:rsidRPr="007A39DF" w:rsidRDefault="00A322BA" w:rsidP="00B62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2BA" w:rsidRPr="007A39DF" w:rsidTr="00F871A2">
        <w:tc>
          <w:tcPr>
            <w:tcW w:w="3369" w:type="dxa"/>
          </w:tcPr>
          <w:p w:rsidR="00A322BA" w:rsidRDefault="00A322BA" w:rsidP="00B62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43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Игра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платочком.</w:t>
            </w:r>
          </w:p>
          <w:p w:rsidR="00A322BA" w:rsidRDefault="00A322BA" w:rsidP="00CE5447">
            <w:pPr>
              <w:pStyle w:val="a6"/>
              <w:shd w:val="clear" w:color="auto" w:fill="FFFFFF"/>
              <w:jc w:val="both"/>
              <w:rPr>
                <w:rFonts w:ascii="Arial" w:hAnsi="Arial" w:cs="Arial"/>
                <w:color w:val="52596F"/>
                <w:sz w:val="32"/>
                <w:szCs w:val="32"/>
              </w:rPr>
            </w:pPr>
            <w:r w:rsidRPr="00A64DC5">
              <w:t>Хозяюшка приглашает всех детей поиграть в игру с платочком.</w:t>
            </w:r>
            <w:r w:rsidRPr="0069476D">
              <w:rPr>
                <w:rFonts w:ascii="Arial" w:hAnsi="Arial" w:cs="Arial"/>
                <w:color w:val="52596F"/>
                <w:sz w:val="32"/>
                <w:szCs w:val="32"/>
              </w:rPr>
              <w:t xml:space="preserve"> </w:t>
            </w:r>
          </w:p>
          <w:p w:rsidR="00A322BA" w:rsidRPr="00A64DC5" w:rsidRDefault="00A322BA" w:rsidP="00CE5447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i/>
                <w:iCs/>
                <w:color w:val="000000"/>
              </w:rPr>
            </w:pPr>
            <w:r w:rsidRPr="00A64DC5">
              <w:rPr>
                <w:i/>
                <w:iCs/>
                <w:color w:val="000000"/>
              </w:rPr>
              <w:t xml:space="preserve">Наш платочек </w:t>
            </w:r>
            <w:r>
              <w:rPr>
                <w:i/>
                <w:iCs/>
                <w:color w:val="000000"/>
              </w:rPr>
              <w:t>голубой</w:t>
            </w:r>
          </w:p>
          <w:p w:rsidR="00A322BA" w:rsidRPr="00A64DC5" w:rsidRDefault="00A322BA" w:rsidP="00CE5447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i/>
                <w:iCs/>
                <w:color w:val="000000"/>
              </w:rPr>
            </w:pPr>
            <w:r w:rsidRPr="00A64DC5">
              <w:rPr>
                <w:i/>
                <w:iCs/>
                <w:color w:val="000000"/>
              </w:rPr>
              <w:t>Поиграть хотим с тобой</w:t>
            </w:r>
          </w:p>
          <w:p w:rsidR="00A322BA" w:rsidRPr="00A64DC5" w:rsidRDefault="00A322BA" w:rsidP="00CE5447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i/>
                <w:iCs/>
                <w:color w:val="000000"/>
              </w:rPr>
            </w:pPr>
            <w:r w:rsidRPr="00A64DC5">
              <w:rPr>
                <w:i/>
                <w:iCs/>
                <w:color w:val="000000"/>
              </w:rPr>
              <w:t>Покружись, попляши,</w:t>
            </w:r>
          </w:p>
          <w:p w:rsidR="00A322BA" w:rsidRPr="00A64DC5" w:rsidRDefault="00A322BA" w:rsidP="00CE5447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i/>
                <w:iCs/>
                <w:color w:val="000000"/>
              </w:rPr>
            </w:pPr>
            <w:r w:rsidRPr="00A64DC5">
              <w:rPr>
                <w:i/>
                <w:iCs/>
                <w:color w:val="000000"/>
              </w:rPr>
              <w:t>И платочек покажи!</w:t>
            </w:r>
          </w:p>
          <w:p w:rsidR="00A322BA" w:rsidRPr="00A64DC5" w:rsidRDefault="00A322BA" w:rsidP="00B62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2BA" w:rsidRPr="00F871A2" w:rsidRDefault="00A322BA" w:rsidP="00F54E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752" w:type="dxa"/>
          </w:tcPr>
          <w:p w:rsidR="00A322BA" w:rsidRPr="007A39DF" w:rsidRDefault="00A322BA" w:rsidP="00B62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9DF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играют в игру.</w:t>
            </w:r>
          </w:p>
          <w:p w:rsidR="00A322BA" w:rsidRPr="007A39DF" w:rsidRDefault="00A322BA" w:rsidP="00B62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2BA" w:rsidRPr="007A39DF" w:rsidRDefault="00A322BA" w:rsidP="00B62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2BA" w:rsidRPr="007A39DF" w:rsidRDefault="00A322BA" w:rsidP="00B62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A322BA" w:rsidRPr="007A39DF" w:rsidRDefault="00A322BA" w:rsidP="00B62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3F3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чувство ритма, умение передавать через движение характер музыки, ее эмоционально – образное содержание.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Дети играют в игру, соблюдая правила.</w:t>
            </w:r>
          </w:p>
        </w:tc>
      </w:tr>
      <w:tr w:rsidR="00A322BA" w:rsidRPr="007A39DF" w:rsidTr="00F54E60">
        <w:tc>
          <w:tcPr>
            <w:tcW w:w="3369" w:type="dxa"/>
          </w:tcPr>
          <w:p w:rsidR="00A322BA" w:rsidRDefault="00A322BA" w:rsidP="00CE54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Итоговая песня</w:t>
            </w:r>
          </w:p>
          <w:p w:rsidR="00A322BA" w:rsidRDefault="00A322BA" w:rsidP="00CE54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«Синий платочек»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.</w:t>
            </w:r>
            <w:proofErr w:type="gramEnd"/>
          </w:p>
          <w:p w:rsidR="00A322BA" w:rsidRPr="00CE5447" w:rsidRDefault="00A322BA" w:rsidP="00CE5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Хозяюшка уточняет,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5447">
              <w:rPr>
                <w:rFonts w:ascii="Times New Roman" w:hAnsi="Times New Roman" w:cs="Times New Roman"/>
                <w:sz w:val="24"/>
                <w:szCs w:val="24"/>
              </w:rPr>
              <w:t xml:space="preserve">что даже в годы войны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русским народом </w:t>
            </w:r>
            <w:r w:rsidRPr="00CE5447">
              <w:rPr>
                <w:rFonts w:ascii="Times New Roman" w:hAnsi="Times New Roman" w:cs="Times New Roman"/>
                <w:sz w:val="24"/>
                <w:szCs w:val="24"/>
              </w:rPr>
              <w:t xml:space="preserve">складывались песни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CE5447">
              <w:rPr>
                <w:rFonts w:ascii="Times New Roman" w:hAnsi="Times New Roman" w:cs="Times New Roman"/>
                <w:sz w:val="24"/>
                <w:szCs w:val="24"/>
              </w:rPr>
              <w:t xml:space="preserve"> платк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CE5447">
              <w:rPr>
                <w:rFonts w:ascii="Times New Roman" w:hAnsi="Times New Roman" w:cs="Times New Roman"/>
                <w:sz w:val="24"/>
                <w:szCs w:val="24"/>
              </w:rPr>
              <w:t>. Эти музыкальные  произведения вселяли в людей силу и веру в светлое будущее. Предлагает исполнить ребятам одну из таких композиций.</w:t>
            </w:r>
          </w:p>
          <w:p w:rsidR="00A322BA" w:rsidRPr="00F54E60" w:rsidRDefault="00A322BA" w:rsidP="00B62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322BA" w:rsidRPr="00F871A2" w:rsidRDefault="00A322BA" w:rsidP="00B62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752" w:type="dxa"/>
          </w:tcPr>
          <w:p w:rsidR="00A322BA" w:rsidRPr="007A39DF" w:rsidRDefault="00A322BA" w:rsidP="00B62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исполняют песню.</w:t>
            </w:r>
          </w:p>
          <w:p w:rsidR="00A322BA" w:rsidRPr="007A39DF" w:rsidRDefault="00A322BA" w:rsidP="00B62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2BA" w:rsidRPr="007A39DF" w:rsidRDefault="00A322BA" w:rsidP="00B62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2BA" w:rsidRPr="007A39DF" w:rsidRDefault="00A322BA" w:rsidP="00B62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A322BA" w:rsidRPr="00F54E60" w:rsidRDefault="00A322BA" w:rsidP="00B62E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Сформирован навык элементарного восприятия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музыки, фольклора, сопереживания персонажам музыкальных произведений. Дети исполняют музыкальное произведение выразительно.</w:t>
            </w:r>
          </w:p>
        </w:tc>
      </w:tr>
    </w:tbl>
    <w:p w:rsidR="00A322BA" w:rsidRPr="00B477F8" w:rsidRDefault="00A322BA" w:rsidP="001367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22BA" w:rsidRPr="00154939" w:rsidRDefault="00A322BA" w:rsidP="001367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939">
        <w:rPr>
          <w:rFonts w:ascii="Times New Roman" w:hAnsi="Times New Roman" w:cs="Times New Roman"/>
          <w:sz w:val="24"/>
          <w:szCs w:val="24"/>
        </w:rPr>
        <w:t xml:space="preserve">Итоговое мероприятие </w:t>
      </w:r>
      <w:r>
        <w:rPr>
          <w:rFonts w:ascii="Times New Roman" w:hAnsi="Times New Roman" w:cs="Times New Roman"/>
          <w:sz w:val="24"/>
          <w:szCs w:val="24"/>
        </w:rPr>
        <w:t>– чаепитие в группе «У хозяюшки в гостях».</w:t>
      </w:r>
    </w:p>
    <w:p w:rsidR="00A322BA" w:rsidRPr="00154939" w:rsidRDefault="00A322BA" w:rsidP="001367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22BA" w:rsidRPr="002B2A09" w:rsidRDefault="00A322BA" w:rsidP="002B2A09">
      <w:pPr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sectPr w:rsidR="00A322BA" w:rsidRPr="002B2A09" w:rsidSect="002B2A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7461E"/>
    <w:multiLevelType w:val="hybridMultilevel"/>
    <w:tmpl w:val="592C3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CF0A3F"/>
    <w:multiLevelType w:val="hybridMultilevel"/>
    <w:tmpl w:val="9A2C2746"/>
    <w:lvl w:ilvl="0" w:tplc="3C4A76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A09"/>
    <w:rsid w:val="000D2A51"/>
    <w:rsid w:val="000E5E0F"/>
    <w:rsid w:val="00133759"/>
    <w:rsid w:val="0013673C"/>
    <w:rsid w:val="00154939"/>
    <w:rsid w:val="00156B29"/>
    <w:rsid w:val="0016590C"/>
    <w:rsid w:val="001872CD"/>
    <w:rsid w:val="001A21D7"/>
    <w:rsid w:val="001D47F7"/>
    <w:rsid w:val="001F6F80"/>
    <w:rsid w:val="002150B5"/>
    <w:rsid w:val="002B229B"/>
    <w:rsid w:val="002B2A09"/>
    <w:rsid w:val="002B2A12"/>
    <w:rsid w:val="002E1C81"/>
    <w:rsid w:val="002E1E61"/>
    <w:rsid w:val="003050DB"/>
    <w:rsid w:val="0033006E"/>
    <w:rsid w:val="00380C36"/>
    <w:rsid w:val="003D01A9"/>
    <w:rsid w:val="003F3F1A"/>
    <w:rsid w:val="00404569"/>
    <w:rsid w:val="004074AE"/>
    <w:rsid w:val="00411176"/>
    <w:rsid w:val="00436CB5"/>
    <w:rsid w:val="004452C7"/>
    <w:rsid w:val="00486FF8"/>
    <w:rsid w:val="00493D47"/>
    <w:rsid w:val="004F4436"/>
    <w:rsid w:val="00521154"/>
    <w:rsid w:val="00532BD9"/>
    <w:rsid w:val="00537745"/>
    <w:rsid w:val="00584786"/>
    <w:rsid w:val="0059408A"/>
    <w:rsid w:val="005A3388"/>
    <w:rsid w:val="005B2F3E"/>
    <w:rsid w:val="005B4C3A"/>
    <w:rsid w:val="005C692C"/>
    <w:rsid w:val="005F2B8E"/>
    <w:rsid w:val="005F4743"/>
    <w:rsid w:val="005F50CF"/>
    <w:rsid w:val="00604645"/>
    <w:rsid w:val="0061610D"/>
    <w:rsid w:val="006252FF"/>
    <w:rsid w:val="00675BA7"/>
    <w:rsid w:val="0069476D"/>
    <w:rsid w:val="006B6FF6"/>
    <w:rsid w:val="006D394C"/>
    <w:rsid w:val="006F6B32"/>
    <w:rsid w:val="0072433A"/>
    <w:rsid w:val="007540E2"/>
    <w:rsid w:val="007624F4"/>
    <w:rsid w:val="00777E28"/>
    <w:rsid w:val="007A1B90"/>
    <w:rsid w:val="007A39DF"/>
    <w:rsid w:val="007A6950"/>
    <w:rsid w:val="007B60C4"/>
    <w:rsid w:val="007B673C"/>
    <w:rsid w:val="007C67C4"/>
    <w:rsid w:val="00810B34"/>
    <w:rsid w:val="0082410E"/>
    <w:rsid w:val="0086610D"/>
    <w:rsid w:val="008844D1"/>
    <w:rsid w:val="008A33BC"/>
    <w:rsid w:val="008B2BBC"/>
    <w:rsid w:val="008F367B"/>
    <w:rsid w:val="00915756"/>
    <w:rsid w:val="009651EC"/>
    <w:rsid w:val="00965D44"/>
    <w:rsid w:val="00981E3F"/>
    <w:rsid w:val="00986A68"/>
    <w:rsid w:val="009B44B1"/>
    <w:rsid w:val="009E2667"/>
    <w:rsid w:val="009E2EC2"/>
    <w:rsid w:val="009F3BC5"/>
    <w:rsid w:val="009F4A7D"/>
    <w:rsid w:val="00A10146"/>
    <w:rsid w:val="00A322BA"/>
    <w:rsid w:val="00A35591"/>
    <w:rsid w:val="00A44986"/>
    <w:rsid w:val="00A64DC5"/>
    <w:rsid w:val="00A753F3"/>
    <w:rsid w:val="00AC0D9B"/>
    <w:rsid w:val="00AC2204"/>
    <w:rsid w:val="00AE0308"/>
    <w:rsid w:val="00AE624B"/>
    <w:rsid w:val="00B03FD5"/>
    <w:rsid w:val="00B350A8"/>
    <w:rsid w:val="00B477F8"/>
    <w:rsid w:val="00B62EE7"/>
    <w:rsid w:val="00BE2971"/>
    <w:rsid w:val="00C64025"/>
    <w:rsid w:val="00C748AC"/>
    <w:rsid w:val="00CB618F"/>
    <w:rsid w:val="00CC7F20"/>
    <w:rsid w:val="00CD52E4"/>
    <w:rsid w:val="00CE5447"/>
    <w:rsid w:val="00CF5A9A"/>
    <w:rsid w:val="00D20400"/>
    <w:rsid w:val="00D657ED"/>
    <w:rsid w:val="00D73578"/>
    <w:rsid w:val="00DB079D"/>
    <w:rsid w:val="00DB6BFB"/>
    <w:rsid w:val="00DD7D20"/>
    <w:rsid w:val="00DF6FBF"/>
    <w:rsid w:val="00E62526"/>
    <w:rsid w:val="00EF5C47"/>
    <w:rsid w:val="00F45BC2"/>
    <w:rsid w:val="00F509EF"/>
    <w:rsid w:val="00F521B4"/>
    <w:rsid w:val="00F54E60"/>
    <w:rsid w:val="00F560DD"/>
    <w:rsid w:val="00F871A2"/>
    <w:rsid w:val="00FA3733"/>
    <w:rsid w:val="00FC08CE"/>
    <w:rsid w:val="00FE5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BF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E5E0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E2971"/>
    <w:pPr>
      <w:ind w:left="720"/>
    </w:pPr>
  </w:style>
  <w:style w:type="character" w:customStyle="1" w:styleId="apple-converted-space">
    <w:name w:val="apple-converted-space"/>
    <w:basedOn w:val="a0"/>
    <w:uiPriority w:val="99"/>
    <w:rsid w:val="008844D1"/>
  </w:style>
  <w:style w:type="character" w:styleId="a5">
    <w:name w:val="Emphasis"/>
    <w:basedOn w:val="a0"/>
    <w:uiPriority w:val="99"/>
    <w:qFormat/>
    <w:locked/>
    <w:rsid w:val="00521154"/>
    <w:rPr>
      <w:i/>
      <w:iCs/>
    </w:rPr>
  </w:style>
  <w:style w:type="paragraph" w:styleId="a6">
    <w:name w:val="Normal (Web)"/>
    <w:basedOn w:val="a"/>
    <w:uiPriority w:val="99"/>
    <w:semiHidden/>
    <w:rsid w:val="00521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locked/>
    <w:rsid w:val="003F3F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998</Words>
  <Characters>5690</Characters>
  <Application>Microsoft Office Word</Application>
  <DocSecurity>0</DocSecurity>
  <Lines>47</Lines>
  <Paragraphs>13</Paragraphs>
  <ScaleCrop>false</ScaleCrop>
  <Company>DG Win&amp;Soft</Company>
  <LinksUpToDate>false</LinksUpToDate>
  <CharactersWithSpaces>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Admin</cp:lastModifiedBy>
  <cp:revision>57</cp:revision>
  <cp:lastPrinted>2016-11-09T00:19:00Z</cp:lastPrinted>
  <dcterms:created xsi:type="dcterms:W3CDTF">2015-09-09T14:24:00Z</dcterms:created>
  <dcterms:modified xsi:type="dcterms:W3CDTF">2016-11-23T13:41:00Z</dcterms:modified>
</cp:coreProperties>
</file>